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58" w:rsidRDefault="006235D2" w:rsidP="006235D2">
      <w:pPr>
        <w:pStyle w:val="a6"/>
        <w:ind w:left="0"/>
        <w:jc w:val="center"/>
        <w:rPr>
          <w:b/>
          <w:sz w:val="28"/>
          <w:szCs w:val="28"/>
          <w:lang w:val="ru-RU"/>
        </w:rPr>
      </w:pPr>
      <w:r w:rsidRPr="005A722F">
        <w:rPr>
          <w:b/>
          <w:sz w:val="28"/>
          <w:szCs w:val="28"/>
          <w:lang w:val="ru-RU"/>
        </w:rPr>
        <w:t xml:space="preserve">Предложения в </w:t>
      </w:r>
      <w:r>
        <w:rPr>
          <w:b/>
          <w:sz w:val="28"/>
          <w:szCs w:val="28"/>
          <w:lang w:val="ru-RU"/>
        </w:rPr>
        <w:t>п</w:t>
      </w:r>
      <w:r w:rsidRPr="006235D2">
        <w:rPr>
          <w:b/>
          <w:sz w:val="28"/>
          <w:szCs w:val="28"/>
          <w:lang w:val="ru-RU"/>
        </w:rPr>
        <w:t xml:space="preserve">лан  профилактических мероприятий в рамках </w:t>
      </w:r>
    </w:p>
    <w:p w:rsidR="006235D2" w:rsidRDefault="006235D2" w:rsidP="006235D2">
      <w:pPr>
        <w:pStyle w:val="a6"/>
        <w:ind w:left="0"/>
        <w:jc w:val="center"/>
        <w:rPr>
          <w:b/>
          <w:sz w:val="28"/>
          <w:szCs w:val="28"/>
          <w:lang w:val="ru-RU"/>
        </w:rPr>
      </w:pPr>
      <w:r w:rsidRPr="006235D2">
        <w:rPr>
          <w:b/>
          <w:sz w:val="28"/>
          <w:szCs w:val="28"/>
          <w:lang w:val="ru-RU"/>
        </w:rPr>
        <w:t>Акции "Неделя безопасного поведения детей в сети ИНТЕРНЕТ"</w:t>
      </w:r>
    </w:p>
    <w:p w:rsidR="006235D2" w:rsidRDefault="006235D2" w:rsidP="006235D2">
      <w:pPr>
        <w:pStyle w:val="a6"/>
        <w:ind w:left="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Учреждений культуры Рыбинского района</w:t>
      </w:r>
    </w:p>
    <w:p w:rsidR="00201EEE" w:rsidRPr="006235D2" w:rsidRDefault="00201EEE" w:rsidP="00201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35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8 -14 февраля 2021год.</w:t>
      </w:r>
    </w:p>
    <w:p w:rsidR="00201EEE" w:rsidRDefault="00201EEE" w:rsidP="00201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69"/>
      </w:tblGrid>
      <w:tr w:rsidR="00D05938" w:rsidTr="00607F2F">
        <w:tc>
          <w:tcPr>
            <w:tcW w:w="1668" w:type="dxa"/>
          </w:tcPr>
          <w:p w:rsidR="00D05938" w:rsidRDefault="00D05938" w:rsidP="0020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7369" w:type="dxa"/>
          </w:tcPr>
          <w:p w:rsidR="00D05938" w:rsidRDefault="00D05938" w:rsidP="00D05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Форма работы и название мероприятия</w:t>
            </w:r>
          </w:p>
        </w:tc>
      </w:tr>
      <w:tr w:rsidR="00D05938" w:rsidTr="00DC60C6">
        <w:tc>
          <w:tcPr>
            <w:tcW w:w="9037" w:type="dxa"/>
            <w:gridSpan w:val="2"/>
          </w:tcPr>
          <w:p w:rsidR="00D05938" w:rsidRPr="0050779A" w:rsidRDefault="00D05938" w:rsidP="002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 xml:space="preserve">   АРЕФИНСКИЙ </w:t>
            </w:r>
            <w:r w:rsidR="00987B41" w:rsidRPr="0050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</w:tr>
      <w:tr w:rsidR="00D05938" w:rsidTr="00607F2F">
        <w:tc>
          <w:tcPr>
            <w:tcW w:w="1668" w:type="dxa"/>
          </w:tcPr>
          <w:p w:rsidR="00D05938" w:rsidRPr="0050779A" w:rsidRDefault="00D05938" w:rsidP="00D059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05.02.2021.</w:t>
            </w:r>
          </w:p>
          <w:p w:rsidR="00D05938" w:rsidRPr="0050779A" w:rsidRDefault="00D05938" w:rsidP="00D0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7369" w:type="dxa"/>
          </w:tcPr>
          <w:p w:rsidR="00D05938" w:rsidRPr="0050779A" w:rsidRDefault="00D05938" w:rsidP="00D059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компьютерной грамотности «Добрые советы для тех, кто в Интернете» </w:t>
            </w:r>
          </w:p>
          <w:p w:rsidR="00D05938" w:rsidRPr="0050779A" w:rsidRDefault="00D05938" w:rsidP="00D0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просмотр «Интернет. Что такое хорошо и что такое плохо?» 6+</w:t>
            </w:r>
          </w:p>
        </w:tc>
      </w:tr>
      <w:tr w:rsidR="00D05938" w:rsidTr="00F3242B">
        <w:tc>
          <w:tcPr>
            <w:tcW w:w="9037" w:type="dxa"/>
            <w:gridSpan w:val="2"/>
          </w:tcPr>
          <w:p w:rsidR="00D05938" w:rsidRPr="0050779A" w:rsidRDefault="00D05938" w:rsidP="00D0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 xml:space="preserve">ВОЛКОВСКИЙ </w:t>
            </w:r>
            <w:r w:rsidR="00987B41" w:rsidRPr="0050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</w:tr>
      <w:tr w:rsidR="00D05938" w:rsidTr="00607F2F">
        <w:tc>
          <w:tcPr>
            <w:tcW w:w="1668" w:type="dxa"/>
          </w:tcPr>
          <w:p w:rsidR="00D05938" w:rsidRPr="0050779A" w:rsidRDefault="00D05938" w:rsidP="00D0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04.02.2021.</w:t>
            </w:r>
          </w:p>
          <w:p w:rsidR="00D05938" w:rsidRPr="0050779A" w:rsidRDefault="00D05938" w:rsidP="00D0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16.30.</w:t>
            </w:r>
          </w:p>
        </w:tc>
        <w:tc>
          <w:tcPr>
            <w:tcW w:w="7369" w:type="dxa"/>
          </w:tcPr>
          <w:p w:rsidR="00D05938" w:rsidRPr="0050779A" w:rsidRDefault="00D05938" w:rsidP="00D0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Игра- викторина «Безопасный интернет» 6+</w:t>
            </w:r>
          </w:p>
        </w:tc>
      </w:tr>
      <w:tr w:rsidR="00B33966" w:rsidTr="00413E4A">
        <w:tc>
          <w:tcPr>
            <w:tcW w:w="9037" w:type="dxa"/>
            <w:gridSpan w:val="2"/>
          </w:tcPr>
          <w:p w:rsidR="00B33966" w:rsidRPr="0050779A" w:rsidRDefault="00B33966" w:rsidP="00B3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ГЛЕБОВСКИЙ ЦД</w:t>
            </w:r>
          </w:p>
        </w:tc>
      </w:tr>
      <w:tr w:rsidR="00B33966" w:rsidTr="00607F2F">
        <w:tc>
          <w:tcPr>
            <w:tcW w:w="1668" w:type="dxa"/>
          </w:tcPr>
          <w:p w:rsidR="00B33966" w:rsidRDefault="00B33966" w:rsidP="00D0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845242" w:rsidRPr="0050779A" w:rsidRDefault="00845242" w:rsidP="00D0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7369" w:type="dxa"/>
          </w:tcPr>
          <w:p w:rsidR="00B33966" w:rsidRPr="0050779A" w:rsidRDefault="00B33966" w:rsidP="00D0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«Безопасный интернет нужен детям с ранних лет»</w:t>
            </w:r>
          </w:p>
        </w:tc>
      </w:tr>
      <w:tr w:rsidR="00987B41" w:rsidTr="00091986">
        <w:tc>
          <w:tcPr>
            <w:tcW w:w="9037" w:type="dxa"/>
            <w:gridSpan w:val="2"/>
          </w:tcPr>
          <w:p w:rsidR="00987B41" w:rsidRPr="0050779A" w:rsidRDefault="00987B41" w:rsidP="0098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ДЮДЬКОВСКИЙ  ЦД</w:t>
            </w:r>
          </w:p>
        </w:tc>
      </w:tr>
      <w:tr w:rsidR="00D05938" w:rsidTr="00607F2F">
        <w:tc>
          <w:tcPr>
            <w:tcW w:w="1668" w:type="dxa"/>
          </w:tcPr>
          <w:p w:rsidR="00987B41" w:rsidRPr="0050779A" w:rsidRDefault="00987B41" w:rsidP="00987B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bCs/>
                <w:sz w:val="24"/>
                <w:szCs w:val="24"/>
              </w:rPr>
              <w:t>8.02.2021</w:t>
            </w:r>
          </w:p>
          <w:p w:rsidR="00D05938" w:rsidRDefault="00987B41" w:rsidP="00987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bCs/>
                <w:sz w:val="24"/>
                <w:szCs w:val="24"/>
              </w:rPr>
              <w:t>16.00.</w:t>
            </w:r>
          </w:p>
          <w:p w:rsidR="00B33966" w:rsidRPr="0050779A" w:rsidRDefault="00B33966" w:rsidP="0098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9.02.21 по 14.02. 21.</w:t>
            </w:r>
          </w:p>
        </w:tc>
        <w:tc>
          <w:tcPr>
            <w:tcW w:w="7369" w:type="dxa"/>
          </w:tcPr>
          <w:p w:rsidR="00D05938" w:rsidRDefault="00987B41" w:rsidP="00987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игра «Познакомься с Интернешкой!»  12+</w:t>
            </w:r>
          </w:p>
          <w:p w:rsidR="00B33966" w:rsidRDefault="00B33966" w:rsidP="00987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966" w:rsidRPr="0050779A" w:rsidRDefault="00B33966" w:rsidP="0098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66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«Безопасный интернет»</w:t>
            </w:r>
          </w:p>
        </w:tc>
      </w:tr>
      <w:tr w:rsidR="00987B41" w:rsidTr="00E0490E">
        <w:tc>
          <w:tcPr>
            <w:tcW w:w="9037" w:type="dxa"/>
            <w:gridSpan w:val="2"/>
          </w:tcPr>
          <w:p w:rsidR="00987B41" w:rsidRPr="0050779A" w:rsidRDefault="00987B41" w:rsidP="0098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ЕРМАКОВСКИЙ  ЦД</w:t>
            </w:r>
          </w:p>
        </w:tc>
      </w:tr>
      <w:tr w:rsidR="00987B41" w:rsidTr="00607F2F">
        <w:tc>
          <w:tcPr>
            <w:tcW w:w="1668" w:type="dxa"/>
          </w:tcPr>
          <w:p w:rsidR="00987B41" w:rsidRPr="0050779A" w:rsidRDefault="00987B41" w:rsidP="0098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5.02.2021 </w:t>
            </w:r>
          </w:p>
          <w:p w:rsidR="00987B41" w:rsidRPr="0050779A" w:rsidRDefault="00987B41" w:rsidP="0098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7369" w:type="dxa"/>
          </w:tcPr>
          <w:p w:rsidR="00987B41" w:rsidRPr="0050779A" w:rsidRDefault="00987B41" w:rsidP="0098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Пиар-час «Рунет: лучшие страницы» Библиотека МУК «Ермаковский ЦД»</w:t>
            </w:r>
          </w:p>
        </w:tc>
      </w:tr>
      <w:tr w:rsidR="00B33966" w:rsidTr="004F2977">
        <w:tc>
          <w:tcPr>
            <w:tcW w:w="9037" w:type="dxa"/>
            <w:gridSpan w:val="2"/>
          </w:tcPr>
          <w:p w:rsidR="00B33966" w:rsidRPr="0050779A" w:rsidRDefault="00B33966" w:rsidP="00B33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КАМЕННИКОВСКИЙ ЦД</w:t>
            </w:r>
          </w:p>
        </w:tc>
      </w:tr>
      <w:tr w:rsidR="00B33966" w:rsidTr="00607F2F">
        <w:tc>
          <w:tcPr>
            <w:tcW w:w="1668" w:type="dxa"/>
          </w:tcPr>
          <w:p w:rsidR="00B33966" w:rsidRDefault="00B33966" w:rsidP="0098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04.02.2021</w:t>
            </w:r>
          </w:p>
          <w:p w:rsidR="00B33966" w:rsidRDefault="00B33966" w:rsidP="0098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05.02.2021</w:t>
            </w:r>
          </w:p>
          <w:p w:rsidR="00B33966" w:rsidRDefault="003F6CAC" w:rsidP="0098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B3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9-11.02.2021</w:t>
            </w:r>
          </w:p>
          <w:p w:rsidR="003F6CAC" w:rsidRPr="0050779A" w:rsidRDefault="003F6CAC" w:rsidP="0098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29-14.02.2021</w:t>
            </w:r>
          </w:p>
        </w:tc>
        <w:tc>
          <w:tcPr>
            <w:tcW w:w="7369" w:type="dxa"/>
          </w:tcPr>
          <w:p w:rsidR="00B33966" w:rsidRDefault="00B33966" w:rsidP="00987B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Библ.квилт «Что компьютер знает о ваших правах?»</w:t>
            </w:r>
          </w:p>
          <w:p w:rsidR="00B33966" w:rsidRDefault="00B33966" w:rsidP="00987B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«Мы читаем и играем, без Интернета не скучаем»</w:t>
            </w:r>
          </w:p>
          <w:p w:rsidR="00B33966" w:rsidRDefault="00B33966" w:rsidP="00987B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966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«Мой интересный Интернет»</w:t>
            </w:r>
          </w:p>
          <w:p w:rsidR="003F6CAC" w:rsidRPr="0050779A" w:rsidRDefault="003F6CAC" w:rsidP="0098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Книжная выставка</w:t>
            </w:r>
            <w:r w:rsidRPr="003F6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«Интернет. Территория безопасности»</w:t>
            </w:r>
          </w:p>
        </w:tc>
      </w:tr>
      <w:tr w:rsidR="00D97276" w:rsidTr="00B0793A">
        <w:tc>
          <w:tcPr>
            <w:tcW w:w="9037" w:type="dxa"/>
            <w:gridSpan w:val="2"/>
          </w:tcPr>
          <w:p w:rsidR="00D97276" w:rsidRPr="0050779A" w:rsidRDefault="00D97276" w:rsidP="00D972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НАЗАРОВСКИЙ КДК</w:t>
            </w:r>
          </w:p>
        </w:tc>
      </w:tr>
      <w:tr w:rsidR="00D97276" w:rsidTr="00607F2F">
        <w:tc>
          <w:tcPr>
            <w:tcW w:w="1668" w:type="dxa"/>
          </w:tcPr>
          <w:p w:rsidR="00D97276" w:rsidRPr="0050779A" w:rsidRDefault="00D97276" w:rsidP="0098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5.02.2021   13.00</w:t>
            </w:r>
          </w:p>
        </w:tc>
        <w:tc>
          <w:tcPr>
            <w:tcW w:w="7369" w:type="dxa"/>
          </w:tcPr>
          <w:p w:rsidR="00D97276" w:rsidRPr="0050779A" w:rsidRDefault="00D97276" w:rsidP="0098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«Безопасный интернет» 6+</w:t>
            </w:r>
          </w:p>
        </w:tc>
      </w:tr>
      <w:tr w:rsidR="00D97276" w:rsidTr="00607F2F">
        <w:tc>
          <w:tcPr>
            <w:tcW w:w="1668" w:type="dxa"/>
          </w:tcPr>
          <w:p w:rsidR="00D97276" w:rsidRPr="0050779A" w:rsidRDefault="00D97276" w:rsidP="00D97276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D97276" w:rsidRPr="0050779A" w:rsidRDefault="00D97276" w:rsidP="00D972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69" w:type="dxa"/>
          </w:tcPr>
          <w:p w:rsidR="00D97276" w:rsidRPr="0050779A" w:rsidRDefault="00D97276" w:rsidP="0098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0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«В центре внимания - интернет» 6+ (Шашковский ДК)</w:t>
            </w:r>
          </w:p>
        </w:tc>
      </w:tr>
      <w:tr w:rsidR="00D97276" w:rsidTr="00A14211">
        <w:tc>
          <w:tcPr>
            <w:tcW w:w="9037" w:type="dxa"/>
            <w:gridSpan w:val="2"/>
          </w:tcPr>
          <w:p w:rsidR="00D97276" w:rsidRPr="0050779A" w:rsidRDefault="00D97276" w:rsidP="00D972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ОКТЯБРЬСКИЙ КДК</w:t>
            </w:r>
          </w:p>
        </w:tc>
      </w:tr>
      <w:tr w:rsidR="00D97276" w:rsidTr="00607F2F">
        <w:tc>
          <w:tcPr>
            <w:tcW w:w="1668" w:type="dxa"/>
          </w:tcPr>
          <w:p w:rsidR="00D97276" w:rsidRPr="0050779A" w:rsidRDefault="00D97276" w:rsidP="00D9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9.02.2021</w:t>
            </w:r>
          </w:p>
          <w:p w:rsidR="00D97276" w:rsidRPr="0050779A" w:rsidRDefault="00D97276" w:rsidP="00D972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69" w:type="dxa"/>
          </w:tcPr>
          <w:p w:rsidR="00D97276" w:rsidRPr="0050779A" w:rsidRDefault="00D97276" w:rsidP="00D9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ролик «Безопасная дорога в Интернет» </w:t>
            </w:r>
          </w:p>
          <w:p w:rsidR="00D97276" w:rsidRPr="0050779A" w:rsidRDefault="00D97276" w:rsidP="00D972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Беседа-предостережение «Опасный интернет» 6+</w:t>
            </w:r>
          </w:p>
        </w:tc>
      </w:tr>
      <w:tr w:rsidR="00D97276" w:rsidTr="00F00B9C">
        <w:tc>
          <w:tcPr>
            <w:tcW w:w="9037" w:type="dxa"/>
            <w:gridSpan w:val="2"/>
          </w:tcPr>
          <w:p w:rsidR="00D97276" w:rsidRPr="0050779A" w:rsidRDefault="00D97276" w:rsidP="00D972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ПЕСОЧЕНСКИЙ  КДК</w:t>
            </w:r>
          </w:p>
        </w:tc>
      </w:tr>
      <w:tr w:rsidR="00D97276" w:rsidTr="00607F2F">
        <w:tc>
          <w:tcPr>
            <w:tcW w:w="1668" w:type="dxa"/>
          </w:tcPr>
          <w:p w:rsidR="00D97276" w:rsidRPr="0050779A" w:rsidRDefault="00D97276" w:rsidP="00D97276">
            <w:pPr>
              <w:pStyle w:val="TableContents"/>
              <w:rPr>
                <w:rFonts w:cs="Times New Roman"/>
                <w:bCs/>
              </w:rPr>
            </w:pPr>
            <w:r w:rsidRPr="0050779A">
              <w:rPr>
                <w:rFonts w:cs="Times New Roman"/>
                <w:bCs/>
              </w:rPr>
              <w:t>09.02.2021</w:t>
            </w:r>
          </w:p>
          <w:p w:rsidR="00D97276" w:rsidRPr="0050779A" w:rsidRDefault="00D97276" w:rsidP="00D972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369" w:type="dxa"/>
          </w:tcPr>
          <w:p w:rsidR="00D97276" w:rsidRPr="0050779A" w:rsidRDefault="00D97276" w:rsidP="00D97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«Основы web-безопасности»,</w:t>
            </w:r>
          </w:p>
          <w:p w:rsidR="00D97276" w:rsidRPr="0050779A" w:rsidRDefault="00D97276" w:rsidP="00D972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Видео-памятка «Всем, кто ходит в интернете, пригодится наш совет»;</w:t>
            </w:r>
          </w:p>
        </w:tc>
      </w:tr>
      <w:tr w:rsidR="0050779A" w:rsidTr="005B0741">
        <w:tc>
          <w:tcPr>
            <w:tcW w:w="9037" w:type="dxa"/>
            <w:gridSpan w:val="2"/>
          </w:tcPr>
          <w:p w:rsidR="0050779A" w:rsidRPr="0050779A" w:rsidRDefault="0050779A" w:rsidP="00507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ПОКРОВСКИЙ  ЦД</w:t>
            </w:r>
          </w:p>
        </w:tc>
      </w:tr>
      <w:tr w:rsidR="0050779A" w:rsidTr="00607F2F">
        <w:tc>
          <w:tcPr>
            <w:tcW w:w="1668" w:type="dxa"/>
          </w:tcPr>
          <w:p w:rsidR="0050779A" w:rsidRPr="0050779A" w:rsidRDefault="00607F2F" w:rsidP="00D97276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</w:rPr>
              <w:t>08.-14</w:t>
            </w:r>
            <w:r w:rsidR="0050779A" w:rsidRPr="0050779A">
              <w:rPr>
                <w:rFonts w:cs="Times New Roman"/>
              </w:rPr>
              <w:t>.02.2021</w:t>
            </w:r>
            <w:r>
              <w:rPr>
                <w:rFonts w:cs="Times New Roman"/>
              </w:rPr>
              <w:t>.</w:t>
            </w:r>
          </w:p>
          <w:p w:rsidR="0050779A" w:rsidRPr="0050779A" w:rsidRDefault="0050779A" w:rsidP="00D97276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7369" w:type="dxa"/>
          </w:tcPr>
          <w:p w:rsidR="0050779A" w:rsidRDefault="0050779A" w:rsidP="00D9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пост 10 лучших </w:t>
            </w:r>
            <w:r w:rsidR="00607F2F">
              <w:rPr>
                <w:rFonts w:ascii="Times New Roman" w:hAnsi="Times New Roman" w:cs="Times New Roman"/>
                <w:sz w:val="24"/>
                <w:szCs w:val="24"/>
              </w:rPr>
              <w:t>сайтов для детей и родителей</w:t>
            </w:r>
          </w:p>
          <w:p w:rsidR="00607F2F" w:rsidRPr="00607F2F" w:rsidRDefault="00607F2F" w:rsidP="00D9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2F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«Интернет без бед»</w:t>
            </w:r>
          </w:p>
          <w:p w:rsidR="00607F2F" w:rsidRPr="0050779A" w:rsidRDefault="00607F2F" w:rsidP="00D97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Библиосовет – Г.Мурсалиева «Дети в сети»</w:t>
            </w:r>
          </w:p>
        </w:tc>
      </w:tr>
      <w:tr w:rsidR="0050779A" w:rsidTr="00F55F2F">
        <w:tc>
          <w:tcPr>
            <w:tcW w:w="9037" w:type="dxa"/>
            <w:gridSpan w:val="2"/>
          </w:tcPr>
          <w:p w:rsidR="0050779A" w:rsidRPr="00607F2F" w:rsidRDefault="0050779A" w:rsidP="00507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СУДОВЕРФСКИЙ</w:t>
            </w:r>
            <w:r w:rsidR="0060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КДК</w:t>
            </w:r>
          </w:p>
        </w:tc>
      </w:tr>
      <w:tr w:rsidR="0050779A" w:rsidTr="00607F2F">
        <w:tc>
          <w:tcPr>
            <w:tcW w:w="1668" w:type="dxa"/>
          </w:tcPr>
          <w:p w:rsidR="0050779A" w:rsidRPr="0050779A" w:rsidRDefault="0050779A" w:rsidP="005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50779A" w:rsidRPr="0050779A" w:rsidRDefault="0050779A" w:rsidP="0050779A">
            <w:pPr>
              <w:pStyle w:val="TableContents"/>
              <w:rPr>
                <w:rFonts w:cs="Times New Roman"/>
              </w:rPr>
            </w:pPr>
            <w:r w:rsidRPr="0050779A">
              <w:rPr>
                <w:rFonts w:cs="Times New Roman"/>
              </w:rPr>
              <w:t>14.30.</w:t>
            </w:r>
          </w:p>
          <w:p w:rsidR="0050779A" w:rsidRPr="0050779A" w:rsidRDefault="0050779A" w:rsidP="005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42.02.2021</w:t>
            </w:r>
          </w:p>
          <w:p w:rsidR="0050779A" w:rsidRPr="0050779A" w:rsidRDefault="0050779A" w:rsidP="0050779A">
            <w:pPr>
              <w:pStyle w:val="TableContents"/>
              <w:rPr>
                <w:rFonts w:cs="Times New Roman"/>
              </w:rPr>
            </w:pPr>
            <w:r w:rsidRPr="0050779A">
              <w:rPr>
                <w:rFonts w:cs="Times New Roman"/>
              </w:rPr>
              <w:lastRenderedPageBreak/>
              <w:t>14.30.</w:t>
            </w:r>
          </w:p>
          <w:p w:rsidR="0050779A" w:rsidRPr="0050779A" w:rsidRDefault="0050779A" w:rsidP="005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50779A" w:rsidRPr="0050779A" w:rsidRDefault="0050779A" w:rsidP="0050779A">
            <w:pPr>
              <w:pStyle w:val="TableContents"/>
              <w:rPr>
                <w:rFonts w:cs="Times New Roman"/>
              </w:rPr>
            </w:pPr>
            <w:r w:rsidRPr="0050779A">
              <w:rPr>
                <w:rFonts w:cs="Times New Roman"/>
              </w:rPr>
              <w:t>14.30.</w:t>
            </w:r>
          </w:p>
        </w:tc>
        <w:tc>
          <w:tcPr>
            <w:tcW w:w="7369" w:type="dxa"/>
          </w:tcPr>
          <w:p w:rsidR="0050779A" w:rsidRPr="0050779A" w:rsidRDefault="0050779A" w:rsidP="00D9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беседа «Наша безопасность в наших руках»  12+</w:t>
            </w:r>
          </w:p>
          <w:p w:rsidR="0050779A" w:rsidRPr="0050779A" w:rsidRDefault="0050779A" w:rsidP="00D9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9A" w:rsidRPr="0050779A" w:rsidRDefault="0050779A" w:rsidP="00D9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«Я выбираю безопасный интернет» 12+</w:t>
            </w:r>
          </w:p>
          <w:p w:rsidR="0050779A" w:rsidRPr="0050779A" w:rsidRDefault="0050779A" w:rsidP="00D9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9A" w:rsidRPr="0050779A" w:rsidRDefault="0050779A" w:rsidP="00D97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«Я познаю мир через интернет» 12+</w:t>
            </w:r>
          </w:p>
        </w:tc>
      </w:tr>
      <w:tr w:rsidR="0050779A" w:rsidTr="00607F2F">
        <w:tc>
          <w:tcPr>
            <w:tcW w:w="1668" w:type="dxa"/>
          </w:tcPr>
          <w:p w:rsidR="0050779A" w:rsidRPr="0050779A" w:rsidRDefault="0050779A" w:rsidP="005077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05.02.2021</w:t>
            </w:r>
          </w:p>
          <w:p w:rsidR="0050779A" w:rsidRPr="0050779A" w:rsidRDefault="0050779A" w:rsidP="0050779A">
            <w:r w:rsidRPr="0050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7369" w:type="dxa"/>
          </w:tcPr>
          <w:p w:rsidR="0050779A" w:rsidRPr="0050779A" w:rsidRDefault="0050779A"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Час информации  « Добрые советы для тех, кто в интернете» 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(п.Юбилейный ДК)</w:t>
            </w:r>
          </w:p>
        </w:tc>
      </w:tr>
      <w:tr w:rsidR="0050779A" w:rsidTr="00FB433C">
        <w:tc>
          <w:tcPr>
            <w:tcW w:w="9037" w:type="dxa"/>
            <w:gridSpan w:val="2"/>
          </w:tcPr>
          <w:p w:rsidR="0050779A" w:rsidRDefault="0050779A" w:rsidP="0050779A">
            <w:pPr>
              <w:jc w:val="center"/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РЕТЕНСКИЙ</w:t>
            </w: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КДК</w:t>
            </w:r>
          </w:p>
        </w:tc>
      </w:tr>
      <w:tr w:rsidR="0050779A" w:rsidTr="00607F2F">
        <w:tc>
          <w:tcPr>
            <w:tcW w:w="1668" w:type="dxa"/>
          </w:tcPr>
          <w:p w:rsidR="0050779A" w:rsidRPr="0050779A" w:rsidRDefault="0050779A" w:rsidP="00607F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50779A" w:rsidRPr="0050779A" w:rsidRDefault="0050779A" w:rsidP="00607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69" w:type="dxa"/>
          </w:tcPr>
          <w:p w:rsidR="0050779A" w:rsidRPr="0050779A" w:rsidRDefault="005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«Твой безопасный, опасный цифровой мир» 6+</w:t>
            </w:r>
          </w:p>
        </w:tc>
      </w:tr>
      <w:tr w:rsidR="0050779A" w:rsidTr="00AB0F0C">
        <w:tc>
          <w:tcPr>
            <w:tcW w:w="9037" w:type="dxa"/>
            <w:gridSpan w:val="2"/>
          </w:tcPr>
          <w:p w:rsidR="0050779A" w:rsidRPr="0050779A" w:rsidRDefault="0050779A" w:rsidP="005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ИХМЕНЕВСКИЙ </w:t>
            </w:r>
            <w:r w:rsidRPr="0038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50779A" w:rsidTr="00607F2F">
        <w:tc>
          <w:tcPr>
            <w:tcW w:w="1668" w:type="dxa"/>
          </w:tcPr>
          <w:p w:rsidR="0050779A" w:rsidRPr="0050779A" w:rsidRDefault="0050779A" w:rsidP="0046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</w:p>
          <w:p w:rsidR="0050779A" w:rsidRDefault="0050779A" w:rsidP="0046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="004615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15D0" w:rsidRPr="004615D0" w:rsidRDefault="004615D0" w:rsidP="0046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D0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11.02.2021</w:t>
            </w:r>
          </w:p>
          <w:p w:rsidR="004615D0" w:rsidRDefault="004615D0" w:rsidP="0046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D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15D0" w:rsidRPr="004615D0" w:rsidRDefault="004615D0" w:rsidP="0046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D0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  <w:p w:rsidR="004615D0" w:rsidRPr="0050779A" w:rsidRDefault="004615D0" w:rsidP="0046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D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69" w:type="dxa"/>
          </w:tcPr>
          <w:p w:rsidR="0050779A" w:rsidRDefault="0050779A" w:rsidP="0046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79A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может быть опасным» 6+</w:t>
            </w:r>
          </w:p>
          <w:p w:rsidR="0050779A" w:rsidRDefault="0050779A" w:rsidP="0046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9A" w:rsidRDefault="0050779A" w:rsidP="0046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="00461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глобальной сети» 12+</w:t>
            </w:r>
          </w:p>
          <w:p w:rsidR="004615D0" w:rsidRDefault="004615D0" w:rsidP="0046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79A" w:rsidRPr="004615D0" w:rsidRDefault="004615D0" w:rsidP="004615D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 в соцсетях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5D0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может быть опасным» 6+</w:t>
            </w:r>
          </w:p>
        </w:tc>
      </w:tr>
      <w:tr w:rsidR="0050779A" w:rsidTr="00607F2F">
        <w:tc>
          <w:tcPr>
            <w:tcW w:w="1668" w:type="dxa"/>
          </w:tcPr>
          <w:p w:rsidR="0050779A" w:rsidRPr="0050779A" w:rsidRDefault="0050779A" w:rsidP="00507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</w:tcPr>
          <w:p w:rsidR="0050779A" w:rsidRPr="0050779A" w:rsidRDefault="005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9A" w:rsidTr="00607F2F">
        <w:tc>
          <w:tcPr>
            <w:tcW w:w="1668" w:type="dxa"/>
          </w:tcPr>
          <w:p w:rsidR="0050779A" w:rsidRPr="0050779A" w:rsidRDefault="0050779A" w:rsidP="00507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</w:tcPr>
          <w:p w:rsidR="0050779A" w:rsidRPr="0050779A" w:rsidRDefault="0050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EE" w:rsidRDefault="00201EEE" w:rsidP="00201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7D" w:rsidRPr="00201EEE" w:rsidRDefault="00334B7D" w:rsidP="00201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34B7D" w:rsidRPr="002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15"/>
    <w:rsid w:val="000F00D5"/>
    <w:rsid w:val="00201EEE"/>
    <w:rsid w:val="00334B7D"/>
    <w:rsid w:val="003F6CAC"/>
    <w:rsid w:val="004615D0"/>
    <w:rsid w:val="0050779A"/>
    <w:rsid w:val="00607F2F"/>
    <w:rsid w:val="006235D2"/>
    <w:rsid w:val="00845242"/>
    <w:rsid w:val="00987B41"/>
    <w:rsid w:val="009F1F68"/>
    <w:rsid w:val="00A10858"/>
    <w:rsid w:val="00B33966"/>
    <w:rsid w:val="00B67D15"/>
    <w:rsid w:val="00D05938"/>
    <w:rsid w:val="00D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1EEE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D9727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50779A"/>
    <w:rPr>
      <w:b/>
      <w:bCs/>
    </w:rPr>
  </w:style>
  <w:style w:type="paragraph" w:styleId="a6">
    <w:name w:val="List Paragraph"/>
    <w:basedOn w:val="a"/>
    <w:qFormat/>
    <w:rsid w:val="00623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1EEE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D9727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50779A"/>
    <w:rPr>
      <w:b/>
      <w:bCs/>
    </w:rPr>
  </w:style>
  <w:style w:type="paragraph" w:styleId="a6">
    <w:name w:val="List Paragraph"/>
    <w:basedOn w:val="a"/>
    <w:qFormat/>
    <w:rsid w:val="00623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Полетаева</dc:creator>
  <cp:keywords/>
  <dc:description/>
  <cp:lastModifiedBy>Ольга Геннадьевна Полетаева</cp:lastModifiedBy>
  <cp:revision>7</cp:revision>
  <dcterms:created xsi:type="dcterms:W3CDTF">2021-01-29T05:40:00Z</dcterms:created>
  <dcterms:modified xsi:type="dcterms:W3CDTF">2021-01-29T12:59:00Z</dcterms:modified>
</cp:coreProperties>
</file>